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B2872" w14:textId="388B8138" w:rsidR="007B32A3" w:rsidRDefault="00AC775E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(ON LETTER HEAD OF THE APPLICANT – TO BE DULY SIGNED AND STAMPED)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Date: </w:t>
      </w:r>
    </w:p>
    <w:p w14:paraId="4E5BDABD" w14:textId="57855F08" w:rsidR="007B32A3" w:rsidRDefault="00AC775E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>To,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 xml:space="preserve">BSE Ltd. 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r w:rsidR="007B32A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(mention address of the office where the original FDR is being submitted)</w:t>
      </w:r>
    </w:p>
    <w:p w14:paraId="0FD5BB62" w14:textId="77777777" w:rsidR="007B32A3" w:rsidRDefault="007B32A3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</w:p>
    <w:p w14:paraId="2D5255B2" w14:textId="77777777" w:rsidR="004D58CF" w:rsidRDefault="00AC775E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proofErr w:type="gramStart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Ref. :</w:t>
      </w:r>
      <w:proofErr w:type="gramEnd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 IA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Application ID</w:t>
      </w:r>
      <w:r w:rsidR="005F082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(new applicant)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/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SEBI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Registration No. :  __________________</w:t>
      </w:r>
      <w:r w:rsidR="005F082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</w:p>
    <w:p w14:paraId="6B02498C" w14:textId="3D08EE18" w:rsidR="000F5A5F" w:rsidRDefault="00AC775E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 xml:space="preserve">Dear Sir/ Madam, 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proofErr w:type="gramStart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Sub. :</w:t>
      </w:r>
      <w:proofErr w:type="gramEnd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Submission of original Fixed Deposit Receipt</w:t>
      </w:r>
      <w:r w:rsidR="004D58CF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(FDR)</w:t>
      </w:r>
    </w:p>
    <w:p w14:paraId="4504AE55" w14:textId="1D774A96" w:rsidR="005F0823" w:rsidRDefault="00AC775E" w:rsidP="005F0823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>I</w:t>
      </w:r>
      <w:r w:rsidR="005F082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/We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 w:rsidR="005F082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_______________________ (name of the applicant /SEBI registered IA) hereby submit the following to IAASB as per the amended SEBI Investment Adviser Regulations, 2013:</w:t>
      </w:r>
    </w:p>
    <w:p w14:paraId="41FD5297" w14:textId="1E257E66" w:rsidR="00422697" w:rsidRDefault="00422697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</w:p>
    <w:p w14:paraId="506E4ECD" w14:textId="09A8966A" w:rsidR="00422697" w:rsidRDefault="005F0823" w:rsidP="0042269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Original </w:t>
      </w:r>
      <w:r w:rsidR="00422697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Fixed deposit Receipt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(FDR)</w:t>
      </w:r>
      <w:r w:rsidR="007B32A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, lien marked in favour of BSE Ltd.</w:t>
      </w:r>
      <w:r w:rsidR="00965FD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</w:p>
    <w:p w14:paraId="7D6B8D53" w14:textId="399DA106" w:rsidR="00965FD2" w:rsidRPr="00965FD2" w:rsidRDefault="00965FD2" w:rsidP="00965FD2">
      <w:pPr>
        <w:pStyle w:val="ListParagraph"/>
        <w:spacing w:after="0" w:line="240" w:lineRule="auto"/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IN"/>
          <w14:ligatures w14:val="none"/>
        </w:rPr>
      </w:pPr>
      <w:r w:rsidRPr="00965FD2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IN"/>
          <w14:ligatures w14:val="none"/>
        </w:rPr>
        <w:t>(</w:t>
      </w:r>
      <w:r w:rsidRPr="00965FD2">
        <w:rPr>
          <w:rFonts w:ascii="Arial" w:eastAsia="Times New Roman" w:hAnsi="Arial" w:cs="Arial"/>
          <w:i/>
          <w:iCs/>
          <w:kern w:val="0"/>
          <w14:ligatures w14:val="none"/>
        </w:rPr>
        <w:t xml:space="preserve">duly discharged </w:t>
      </w:r>
      <w:r w:rsidRPr="00965FD2">
        <w:rPr>
          <w:rFonts w:ascii="Arial" w:hAnsi="Arial" w:cs="Arial"/>
          <w:i/>
          <w:iCs/>
        </w:rPr>
        <w:t xml:space="preserve">by </w:t>
      </w:r>
      <w:r w:rsidRPr="00965FD2">
        <w:rPr>
          <w:rFonts w:ascii="Arial" w:eastAsia="Times New Roman" w:hAnsi="Arial" w:cs="Arial"/>
          <w:i/>
          <w:iCs/>
          <w:kern w:val="0"/>
          <w14:ligatures w14:val="none"/>
        </w:rPr>
        <w:t>affixing revenue stamp of Rs.</w:t>
      </w:r>
      <w:r w:rsidRPr="00965FD2">
        <w:rPr>
          <w:rFonts w:ascii="Arial" w:hAnsi="Arial" w:cs="Arial"/>
          <w:i/>
          <w:iCs/>
        </w:rPr>
        <w:t>1</w:t>
      </w:r>
      <w:r w:rsidRPr="00965FD2">
        <w:rPr>
          <w:rFonts w:ascii="Arial" w:eastAsia="Times New Roman" w:hAnsi="Arial" w:cs="Arial"/>
          <w:i/>
          <w:iCs/>
          <w:kern w:val="0"/>
          <w14:ligatures w14:val="none"/>
        </w:rPr>
        <w:t xml:space="preserve"> /- </w:t>
      </w:r>
      <w:r>
        <w:rPr>
          <w:rFonts w:ascii="Arial" w:eastAsia="Times New Roman" w:hAnsi="Arial" w:cs="Arial"/>
          <w:i/>
          <w:iCs/>
          <w:kern w:val="0"/>
          <w14:ligatures w14:val="none"/>
        </w:rPr>
        <w:t xml:space="preserve">on the reverse </w:t>
      </w:r>
      <w:r w:rsidRPr="00965FD2">
        <w:rPr>
          <w:rFonts w:ascii="Arial" w:hAnsi="Arial" w:cs="Arial"/>
          <w:i/>
          <w:iCs/>
        </w:rPr>
        <w:t xml:space="preserve">of </w:t>
      </w:r>
      <w:r>
        <w:rPr>
          <w:rFonts w:ascii="Arial" w:hAnsi="Arial" w:cs="Arial"/>
          <w:i/>
          <w:iCs/>
        </w:rPr>
        <w:t xml:space="preserve">the </w:t>
      </w:r>
      <w:r w:rsidRPr="00965FD2">
        <w:rPr>
          <w:rFonts w:ascii="Arial" w:hAnsi="Arial" w:cs="Arial"/>
          <w:i/>
          <w:iCs/>
        </w:rPr>
        <w:t xml:space="preserve">FDR </w:t>
      </w:r>
      <w:r w:rsidR="000A49F3">
        <w:rPr>
          <w:rFonts w:ascii="Arial" w:hAnsi="Arial" w:cs="Arial"/>
          <w:i/>
          <w:iCs/>
        </w:rPr>
        <w:t xml:space="preserve">signed and stamped </w:t>
      </w:r>
      <w:r w:rsidRPr="00965FD2">
        <w:rPr>
          <w:rFonts w:ascii="Arial" w:eastAsia="Times New Roman" w:hAnsi="Arial" w:cs="Arial"/>
          <w:i/>
          <w:iCs/>
          <w:kern w:val="0"/>
          <w14:ligatures w14:val="none"/>
        </w:rPr>
        <w:t xml:space="preserve">by the </w:t>
      </w:r>
      <w:r w:rsidRPr="00965FD2">
        <w:rPr>
          <w:rFonts w:ascii="Arial" w:hAnsi="Arial" w:cs="Arial"/>
          <w:i/>
          <w:iCs/>
        </w:rPr>
        <w:t>authorized</w:t>
      </w:r>
      <w:r w:rsidRPr="00965FD2">
        <w:rPr>
          <w:rFonts w:ascii="Arial" w:eastAsia="Times New Roman" w:hAnsi="Arial" w:cs="Arial"/>
          <w:i/>
          <w:iCs/>
          <w:kern w:val="0"/>
          <w14:ligatures w14:val="none"/>
        </w:rPr>
        <w:t xml:space="preserve"> signatory</w:t>
      </w:r>
      <w:r w:rsidRPr="00965FD2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IN"/>
          <w14:ligatures w14:val="none"/>
        </w:rPr>
        <w:t>)</w:t>
      </w:r>
    </w:p>
    <w:p w14:paraId="61C3DE97" w14:textId="7E85A39F" w:rsidR="00422697" w:rsidRDefault="00422697" w:rsidP="0042269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Bank letter</w:t>
      </w:r>
    </w:p>
    <w:p w14:paraId="476892EF" w14:textId="77777777" w:rsidR="00965FD2" w:rsidRDefault="00965FD2" w:rsidP="004D58CF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</w:p>
    <w:p w14:paraId="2068486D" w14:textId="7F2608E2" w:rsidR="00965FD2" w:rsidRDefault="00965FD2" w:rsidP="000A49F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Maximum number of clients </w:t>
      </w:r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of the IA _____</w:t>
      </w:r>
      <w:proofErr w:type="gramStart"/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_</w:t>
      </w:r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(</w:t>
      </w:r>
      <w:proofErr w:type="gramEnd"/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Provide no. of clients)</w:t>
      </w:r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_____</w:t>
      </w:r>
      <w:r w:rsidR="000A49F3" w:rsidRP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on any day of the previous financial year</w:t>
      </w:r>
      <w:r w:rsidR="000A49F3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 _________ (Mention the Financial year)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___</w:t>
      </w:r>
    </w:p>
    <w:p w14:paraId="4C6F015B" w14:textId="75A04649" w:rsidR="000A49F3" w:rsidRPr="000A49F3" w:rsidRDefault="000A49F3" w:rsidP="000A49F3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IN"/>
          <w14:ligatures w14:val="none"/>
        </w:rPr>
      </w:pPr>
      <w:r w:rsidRPr="000A49F3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IN"/>
          <w14:ligatures w14:val="none"/>
        </w:rPr>
        <w:t>(Not applicable to new applicant)</w:t>
      </w:r>
    </w:p>
    <w:p w14:paraId="091870B5" w14:textId="7DBEEBC8" w:rsidR="00965FD2" w:rsidRPr="004D58CF" w:rsidRDefault="00965FD2" w:rsidP="004D58CF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</w:p>
    <w:p w14:paraId="38B62327" w14:textId="7FA1548C" w:rsidR="00422697" w:rsidRDefault="000F5A5F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The details of FDR </w:t>
      </w:r>
      <w:r w:rsidR="008F2E4D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are as below:</w:t>
      </w:r>
    </w:p>
    <w:p w14:paraId="1440AB35" w14:textId="77777777" w:rsidR="008F2E4D" w:rsidRDefault="008F2E4D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</w:p>
    <w:tbl>
      <w:tblPr>
        <w:tblStyle w:val="TableGrid"/>
        <w:tblW w:w="9077" w:type="dxa"/>
        <w:tblLook w:val="04A0" w:firstRow="1" w:lastRow="0" w:firstColumn="1" w:lastColumn="0" w:noHBand="0" w:noVBand="1"/>
      </w:tblPr>
      <w:tblGrid>
        <w:gridCol w:w="1281"/>
        <w:gridCol w:w="1715"/>
        <w:gridCol w:w="1000"/>
        <w:gridCol w:w="1001"/>
        <w:gridCol w:w="1079"/>
        <w:gridCol w:w="1715"/>
        <w:gridCol w:w="1286"/>
      </w:tblGrid>
      <w:tr w:rsidR="008F2E4D" w14:paraId="12BEC685" w14:textId="77777777" w:rsidTr="000A49F3">
        <w:trPr>
          <w:trHeight w:val="648"/>
        </w:trPr>
        <w:tc>
          <w:tcPr>
            <w:tcW w:w="1281" w:type="dxa"/>
          </w:tcPr>
          <w:p w14:paraId="0DCCD65A" w14:textId="7DFBF8AE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FDR No.</w:t>
            </w:r>
          </w:p>
        </w:tc>
        <w:tc>
          <w:tcPr>
            <w:tcW w:w="1715" w:type="dxa"/>
          </w:tcPr>
          <w:p w14:paraId="0647EC3A" w14:textId="57E0AA26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Name on </w:t>
            </w:r>
            <w:r w:rsidR="007B32A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FDR</w:t>
            </w:r>
          </w:p>
        </w:tc>
        <w:tc>
          <w:tcPr>
            <w:tcW w:w="1000" w:type="dxa"/>
          </w:tcPr>
          <w:p w14:paraId="103E2306" w14:textId="14A2F562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Tenure of FDR</w:t>
            </w:r>
          </w:p>
        </w:tc>
        <w:tc>
          <w:tcPr>
            <w:tcW w:w="1001" w:type="dxa"/>
          </w:tcPr>
          <w:p w14:paraId="3AD24844" w14:textId="2729894D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Start date of FDR</w:t>
            </w:r>
          </w:p>
        </w:tc>
        <w:tc>
          <w:tcPr>
            <w:tcW w:w="1079" w:type="dxa"/>
          </w:tcPr>
          <w:p w14:paraId="302B1D30" w14:textId="7F851E2B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Maturity date of FDR</w:t>
            </w:r>
          </w:p>
        </w:tc>
        <w:tc>
          <w:tcPr>
            <w:tcW w:w="1715" w:type="dxa"/>
          </w:tcPr>
          <w:p w14:paraId="010B9508" w14:textId="2796CE1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Bank Name</w:t>
            </w:r>
          </w:p>
        </w:tc>
        <w:tc>
          <w:tcPr>
            <w:tcW w:w="1286" w:type="dxa"/>
          </w:tcPr>
          <w:p w14:paraId="3460F82C" w14:textId="0A4B1F0D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Branch Name</w:t>
            </w:r>
          </w:p>
        </w:tc>
      </w:tr>
      <w:tr w:rsidR="008F2E4D" w14:paraId="41C98A02" w14:textId="77777777" w:rsidTr="000A49F3">
        <w:trPr>
          <w:trHeight w:val="1092"/>
        </w:trPr>
        <w:tc>
          <w:tcPr>
            <w:tcW w:w="1281" w:type="dxa"/>
          </w:tcPr>
          <w:p w14:paraId="3BD29380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715" w:type="dxa"/>
          </w:tcPr>
          <w:p w14:paraId="18717A05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000" w:type="dxa"/>
          </w:tcPr>
          <w:p w14:paraId="5462CBCF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001" w:type="dxa"/>
          </w:tcPr>
          <w:p w14:paraId="6D31B4AA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079" w:type="dxa"/>
          </w:tcPr>
          <w:p w14:paraId="26ECD040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715" w:type="dxa"/>
          </w:tcPr>
          <w:p w14:paraId="65FDEFB4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286" w:type="dxa"/>
          </w:tcPr>
          <w:p w14:paraId="63BF0C5F" w14:textId="77777777" w:rsidR="008F2E4D" w:rsidRDefault="008F2E4D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4C8FDBA8" w14:textId="77777777" w:rsidR="007B32A3" w:rsidRDefault="007B32A3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5453545F" w14:textId="77777777" w:rsidR="007B32A3" w:rsidRDefault="007B32A3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611BEF8E" w14:textId="77777777" w:rsidR="007B32A3" w:rsidRDefault="007B32A3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36ED49B8" w14:textId="77777777" w:rsidR="007B32A3" w:rsidRDefault="007B32A3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59E1BF08" w14:textId="77777777" w:rsidR="007B32A3" w:rsidRDefault="007B32A3" w:rsidP="008F2E4D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</w:tbl>
    <w:p w14:paraId="3B5EF61B" w14:textId="77777777" w:rsidR="008F2E4D" w:rsidRDefault="008F2E4D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</w:p>
    <w:p w14:paraId="51D7F40C" w14:textId="77777777" w:rsidR="007B32A3" w:rsidRDefault="00AC775E" w:rsidP="00AC775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>Yours faithfully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>For _______________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</w:p>
    <w:p w14:paraId="1D396050" w14:textId="08B5AE62" w:rsidR="00CF52D0" w:rsidRPr="000A49F3" w:rsidRDefault="00AC775E" w:rsidP="000A49F3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</w:pP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  <w:t>Authorised Signatory</w:t>
      </w:r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br/>
      </w:r>
      <w:proofErr w:type="gramStart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>Encl.  :</w:t>
      </w:r>
      <w:proofErr w:type="gramEnd"/>
      <w:r w:rsidRPr="00AC775E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IN"/>
          <w14:ligatures w14:val="none"/>
        </w:rPr>
        <w:t xml:space="preserve"> as above</w:t>
      </w:r>
    </w:p>
    <w:sectPr w:rsidR="00CF52D0" w:rsidRPr="000A49F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2FB4" w14:textId="77777777" w:rsidR="00AC775E" w:rsidRDefault="00AC775E" w:rsidP="00AC775E">
      <w:pPr>
        <w:spacing w:after="0" w:line="240" w:lineRule="auto"/>
      </w:pPr>
      <w:r>
        <w:separator/>
      </w:r>
    </w:p>
  </w:endnote>
  <w:endnote w:type="continuationSeparator" w:id="0">
    <w:p w14:paraId="455413A3" w14:textId="77777777" w:rsidR="00AC775E" w:rsidRDefault="00AC775E" w:rsidP="00AC7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F619" w14:textId="31920FDB" w:rsidR="00AC775E" w:rsidRDefault="00AC775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7712A2" wp14:editId="474A59D0">
              <wp:simplePos x="0" y="0"/>
              <wp:positionH relativeFrom="column">
                <wp:posOffset>2519680</wp:posOffset>
              </wp:positionH>
              <wp:positionV relativeFrom="paragraph">
                <wp:posOffset>239395</wp:posOffset>
              </wp:positionV>
              <wp:extent cx="735122" cy="254000"/>
              <wp:effectExtent l="0" t="0" r="0" b="0"/>
              <wp:wrapNone/>
              <wp:docPr id="1725781491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5122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8EB150A" w14:textId="146A55D8" w:rsidR="00AC775E" w:rsidRPr="00AC775E" w:rsidRDefault="00AC775E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AC775E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7712A2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98.4pt;margin-top:18.85pt;width:57.9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" filled="f" stroked="f" strokeweight=".5pt">
              <v:fill o:detectmouseclick="t"/>
              <v:textbox>
                <w:txbxContent>
                  <w:p w14:paraId="28EB150A" w14:textId="146A55D8" w:rsidR="00AC775E" w:rsidRPr="00AC775E" w:rsidRDefault="00AC775E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AC775E">
                      <w:rPr>
                        <w:rFonts w:ascii="Arial" w:hAnsi="Arial" w:cs="Arial"/>
                        <w:color w:val="8585FF"/>
                        <w:sz w:val="16"/>
                      </w:rPr>
                      <w:t>INTERNAL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8FC6" w14:textId="77777777" w:rsidR="00AC775E" w:rsidRDefault="00AC775E" w:rsidP="00AC775E">
      <w:pPr>
        <w:spacing w:after="0" w:line="240" w:lineRule="auto"/>
      </w:pPr>
      <w:r>
        <w:separator/>
      </w:r>
    </w:p>
  </w:footnote>
  <w:footnote w:type="continuationSeparator" w:id="0">
    <w:p w14:paraId="32721BAA" w14:textId="77777777" w:rsidR="00AC775E" w:rsidRDefault="00AC775E" w:rsidP="00AC7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A1DF7"/>
    <w:multiLevelType w:val="hybridMultilevel"/>
    <w:tmpl w:val="5CC68A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82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5E"/>
    <w:rsid w:val="000A49F3"/>
    <w:rsid w:val="000F5A5F"/>
    <w:rsid w:val="001C7F63"/>
    <w:rsid w:val="00422697"/>
    <w:rsid w:val="004D58CF"/>
    <w:rsid w:val="005B45D5"/>
    <w:rsid w:val="005F0823"/>
    <w:rsid w:val="007B32A3"/>
    <w:rsid w:val="0080672D"/>
    <w:rsid w:val="008F2E4D"/>
    <w:rsid w:val="00965FD2"/>
    <w:rsid w:val="00A60C7F"/>
    <w:rsid w:val="00AC775E"/>
    <w:rsid w:val="00AE0952"/>
    <w:rsid w:val="00C02C51"/>
    <w:rsid w:val="00C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03EFC"/>
  <w15:chartTrackingRefBased/>
  <w15:docId w15:val="{6D754586-F634-48A1-BE64-9BC2C6D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7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77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7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77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7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7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7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7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7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77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77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77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7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7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7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7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7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7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7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7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7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7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77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77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7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775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C7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5E"/>
  </w:style>
  <w:style w:type="paragraph" w:styleId="Footer">
    <w:name w:val="footer"/>
    <w:basedOn w:val="Normal"/>
    <w:link w:val="FooterChar"/>
    <w:uiPriority w:val="99"/>
    <w:unhideWhenUsed/>
    <w:rsid w:val="00AC7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5E"/>
  </w:style>
  <w:style w:type="table" w:styleId="TableGrid">
    <w:name w:val="Table Grid"/>
    <w:basedOn w:val="TableNormal"/>
    <w:uiPriority w:val="39"/>
    <w:rsid w:val="008F2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2025-03-05 16:22:37</KDate>
  <Classification>INTERNAL</Classification>
  <Subclassification/>
  <HostName>BSEF20WD055</HostName>
  <Domain_User>BSELTD/neeky.subramaniam</Domain_User>
  <IPAdd>10.228.18.200</IPAdd>
  <FilePath>Document1</FilePath>
  <KID>6C4B900A72C8638767885576518584</KID>
  <UniqueName/>
  <Suggested/>
  <Justification/>
</Klassify>
</file>

<file path=customXml/itemProps1.xml><?xml version="1.0" encoding="utf-8"?>
<ds:datastoreItem xmlns:ds="http://schemas.openxmlformats.org/officeDocument/2006/customXml" ds:itemID="{ED543380-5651-4FE8-96C3-970FC43235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1134</Characters>
  <Application>Microsoft Office Word</Application>
  <DocSecurity>4</DocSecurity>
  <Lines>56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BSE LIMITED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Neeky Subramaniam</dc:creator>
  <cp:keywords>INTERNAL</cp:keywords>
  <dc:description/>
  <cp:lastModifiedBy>Neeky Subramaniam</cp:lastModifiedBy>
  <cp:revision>2</cp:revision>
  <dcterms:created xsi:type="dcterms:W3CDTF">2025-03-05T12:13:00Z</dcterms:created>
  <dcterms:modified xsi:type="dcterms:W3CDTF">2025-03-05T12:13:00Z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</vt:lpwstr>
  </property>
  <property fmtid="{D5CDD505-2E9C-101B-9397-08002B2CF9AE}" pid="3" name="Rules">
    <vt:lpwstr/>
  </property>
  <property fmtid="{D5CDD505-2E9C-101B-9397-08002B2CF9AE}" pid="4" name="KID">
    <vt:lpwstr>6C4B900A72C8638767885576518584</vt:lpwstr>
  </property>
</Properties>
</file>